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D51A4A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87F19">
        <w:rPr>
          <w:b/>
          <w:noProof/>
          <w:sz w:val="24"/>
        </w:rPr>
        <w:t>073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9DB2" w:rsidR="001E41F3" w:rsidRPr="00410371" w:rsidRDefault="00EE66D1" w:rsidP="00B737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013B30">
                <w:rPr>
                  <w:b/>
                  <w:noProof/>
                  <w:sz w:val="28"/>
                </w:rPr>
                <w:t>5</w:t>
              </w:r>
              <w:r w:rsidR="00B73755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997F5" w:rsidR="001E41F3" w:rsidRPr="00410371" w:rsidRDefault="00213840" w:rsidP="00E0635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6356">
              <w:rPr>
                <w:b/>
                <w:noProof/>
                <w:sz w:val="28"/>
              </w:rPr>
              <w:t>0451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EE66D1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0AC40" w:rsidR="001E41F3" w:rsidRPr="00410371" w:rsidRDefault="00EE66D1" w:rsidP="00B73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B73755">
                <w:rPr>
                  <w:b/>
                  <w:noProof/>
                  <w:sz w:val="28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73755">
                <w:rPr>
                  <w:b/>
                  <w:noProof/>
                  <w:sz w:val="28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C429" w:rsidR="001E41F3" w:rsidRDefault="00EE66D1" w:rsidP="00B737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169B">
                <w:t>D</w:t>
              </w:r>
              <w:r w:rsidR="00B73755">
                <w:t>NN and Selected DNN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EE66D1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20F27" w:rsidR="001E41F3" w:rsidRDefault="00213840" w:rsidP="00011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41E7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EE66D1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CC57B" w:rsidR="001E41F3" w:rsidRDefault="00EE66D1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8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14830" w:rsidR="001E41F3" w:rsidRDefault="00EE66D1" w:rsidP="00B737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</w:fldSimple>
            <w:r w:rsidR="00B7375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4485E" w14:textId="77777777" w:rsidR="007D035C" w:rsidRDefault="00EE5AD2" w:rsidP="000E0B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HO with I-SMF insertion / update, when the target AMF sends Create SM Context Request to the (new) I-SMF, the target AMF doesn’t know whether the DNN </w:t>
            </w:r>
            <w:r w:rsidR="000E0B8A">
              <w:rPr>
                <w:noProof/>
              </w:rPr>
              <w:t>received from source AMF is UE requested DNN or another selected DNN by AMF or PCF</w:t>
            </w:r>
            <w:r w:rsidR="00EC7E07">
              <w:rPr>
                <w:noProof/>
              </w:rPr>
              <w:t>.</w:t>
            </w:r>
            <w:r w:rsidR="000E0B8A">
              <w:rPr>
                <w:noProof/>
              </w:rPr>
              <w:t xml:space="preserve"> Therefore, it is not clear for new AMF how to fill the attributed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dnn</w:t>
            </w:r>
            <w:proofErr w:type="spellEnd"/>
            <w:r w:rsidR="000E0B8A" w:rsidRPr="00690A26">
              <w:t>"</w:t>
            </w:r>
            <w:r w:rsidR="000E0B8A">
              <w:rPr>
                <w:noProof/>
              </w:rPr>
              <w:t xml:space="preserve"> /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selectedDnn</w:t>
            </w:r>
            <w:proofErr w:type="spellEnd"/>
            <w:r w:rsidR="000E0B8A" w:rsidRPr="00690A26">
              <w:t>"</w:t>
            </w:r>
            <w:r w:rsidR="000E0B8A">
              <w:t xml:space="preserve"> in </w:t>
            </w:r>
            <w:proofErr w:type="spellStart"/>
            <w:r w:rsidR="000E0B8A">
              <w:t>SmContextCreateData</w:t>
            </w:r>
            <w:proofErr w:type="spellEnd"/>
            <w:r w:rsidR="000E0B8A">
              <w:t>.</w:t>
            </w:r>
          </w:p>
          <w:p w14:paraId="708AA7DE" w14:textId="397E1318" w:rsidR="000E0B8A" w:rsidRDefault="003235E7" w:rsidP="00E222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</w:t>
            </w:r>
            <w:r w:rsidR="00315560">
              <w:t xml:space="preserve">that </w:t>
            </w:r>
            <w:r w:rsidR="00E22297">
              <w:t>the source AMF also provide the selected DNN to the target AMF during HO.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2690E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FE8BE" w14:textId="77777777" w:rsidR="005F75E8" w:rsidRDefault="005F75E8" w:rsidP="002C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43EB369E" w14:textId="77777777" w:rsidR="001E41F3" w:rsidRDefault="005F75E8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167EF">
              <w:rPr>
                <w:noProof/>
              </w:rPr>
              <w:t xml:space="preserve"> Clause 6.1.6.3.27, add selectedDnn to PduSessionContext;</w:t>
            </w:r>
          </w:p>
          <w:p w14:paraId="31C656EC" w14:textId="27804BE1" w:rsidR="004167EF" w:rsidRDefault="004167EF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9B22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B1038" w:rsidR="001E41F3" w:rsidRDefault="006A6E5E" w:rsidP="006E03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invoking Create SM Context </w:t>
            </w:r>
            <w:r w:rsidR="005A491B">
              <w:t>service operation d</w:t>
            </w:r>
            <w:r>
              <w:t xml:space="preserve">uring HO with I-SMF insertion / update, </w:t>
            </w:r>
            <w:r w:rsidR="006E0375">
              <w:t xml:space="preserve">the target AMF doesn’t know </w:t>
            </w:r>
            <w:r>
              <w:t>h</w:t>
            </w:r>
            <w:r w:rsidR="00FB69B7">
              <w:rPr>
                <w:noProof/>
              </w:rPr>
              <w:t xml:space="preserve">ow to fill the </w:t>
            </w:r>
            <w:r w:rsidR="00FB69B7">
              <w:t>DNN information</w:t>
            </w:r>
            <w:r w:rsidR="006F72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1D91C" w:rsidR="001E41F3" w:rsidRDefault="000E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A8BD4B" w:rsidR="001E41F3" w:rsidRDefault="00EC1C9E" w:rsidP="00EC1C9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>
              <w:rPr>
                <w:rFonts w:hint="eastAsia"/>
                <w:bCs/>
                <w:lang w:eastAsia="zh-CN"/>
              </w:rPr>
              <w:t>s backward compatible corrections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6F1CB3AB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133473" w14:textId="77777777" w:rsidR="00E77298" w:rsidRPr="003B2883" w:rsidRDefault="00E77298" w:rsidP="00E77298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6374"/>
      <w:bookmarkStart w:id="8" w:name="_Toc58604182"/>
      <w:bookmarkStart w:id="9" w:name="_Toc24937694"/>
      <w:bookmarkStart w:id="10" w:name="_Toc33962509"/>
      <w:bookmarkStart w:id="11" w:name="_Toc42883271"/>
      <w:bookmarkStart w:id="12" w:name="_Toc49733139"/>
      <w:bookmarkStart w:id="13" w:name="_Toc56684996"/>
      <w:bookmarkStart w:id="14" w:name="_Toc5858502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2CFD0C9" w14:textId="77777777" w:rsidR="00E77298" w:rsidRPr="003B2883" w:rsidRDefault="00E77298" w:rsidP="00E77298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E77298" w:rsidRPr="003B2883" w14:paraId="364A828E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95A8E" w14:textId="77777777" w:rsidR="00E77298" w:rsidRPr="003B2883" w:rsidRDefault="00E77298" w:rsidP="00DD7EB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D885" w14:textId="77777777" w:rsidR="00E77298" w:rsidRPr="003B2883" w:rsidRDefault="00E77298" w:rsidP="00DD7EBA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64579" w14:textId="77777777" w:rsidR="00E77298" w:rsidRPr="003B2883" w:rsidRDefault="00E77298" w:rsidP="00DD7EB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42706" w14:textId="77777777" w:rsidR="00E77298" w:rsidRPr="003B2883" w:rsidRDefault="00E77298" w:rsidP="00DD7EB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9D285" w14:textId="77777777" w:rsidR="00E77298" w:rsidRPr="003B2883" w:rsidRDefault="00E77298" w:rsidP="00DD7EB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DFAC6" w14:textId="77777777" w:rsidR="00E77298" w:rsidRPr="003B2883" w:rsidRDefault="00E77298" w:rsidP="00DD7E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7298" w:rsidRPr="003B2883" w14:paraId="1A98BE88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86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71F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E3A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93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F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2C0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58E68CA6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7C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B87" w14:textId="77777777" w:rsidR="00E77298" w:rsidRPr="003B2883" w:rsidRDefault="00E77298" w:rsidP="00DD7EBA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784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4E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2AC" w14:textId="77777777" w:rsidR="00E77298" w:rsidRDefault="00E77298" w:rsidP="00DD7EBA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67EDC423" w14:textId="77777777" w:rsidR="00E77298" w:rsidRPr="00514461" w:rsidRDefault="00E77298" w:rsidP="00DD7EBA">
            <w:pPr>
              <w:pStyle w:val="TAL"/>
            </w:pPr>
          </w:p>
          <w:p w14:paraId="278A62E2" w14:textId="77777777" w:rsidR="00E77298" w:rsidRPr="00876EA9" w:rsidRDefault="00E77298" w:rsidP="00DD7EBA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03004EB9" w14:textId="77777777" w:rsidR="00E77298" w:rsidRPr="00876EA9" w:rsidRDefault="00E77298" w:rsidP="00DD7EBA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3DD8C1C9" w14:textId="77777777" w:rsidR="00E77298" w:rsidRPr="00876EA9" w:rsidRDefault="00E77298" w:rsidP="00DD7EBA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F8F06CD" w14:textId="77777777" w:rsidR="00E77298" w:rsidRDefault="00E77298" w:rsidP="00DD7EBA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D04BB97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6E1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04C152D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04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E9A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82B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DB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8B9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522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5E94EF3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848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AF86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40F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D0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F2E" w14:textId="77777777" w:rsidR="00E77298" w:rsidRPr="003B2883" w:rsidRDefault="00E77298" w:rsidP="00DD7E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A53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4F68" w:rsidRPr="003B2883" w14:paraId="3B2320F1" w14:textId="77777777" w:rsidTr="00DD7EBA">
        <w:trPr>
          <w:jc w:val="center"/>
          <w:ins w:id="15" w:author="Zhijun" w:date="2021-02-04T14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A24" w14:textId="4DB38448" w:rsidR="00974F68" w:rsidRPr="003B2883" w:rsidRDefault="00974F68" w:rsidP="00DD7EBA">
            <w:pPr>
              <w:pStyle w:val="TAL"/>
              <w:rPr>
                <w:ins w:id="16" w:author="Zhijun" w:date="2021-02-04T14:28:00Z"/>
                <w:lang w:eastAsia="zh-CN"/>
              </w:rPr>
            </w:pPr>
            <w:proofErr w:type="spellStart"/>
            <w:ins w:id="17" w:author="Zhijun" w:date="2021-02-04T14:28:00Z">
              <w:r>
                <w:rPr>
                  <w:lang w:eastAsia="zh-CN"/>
                </w:rPr>
                <w:t>selectedDnn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5C94" w14:textId="7AE6A9FA" w:rsidR="00974F68" w:rsidRPr="003B2883" w:rsidRDefault="00974F68" w:rsidP="00DD7EBA">
            <w:pPr>
              <w:pStyle w:val="TAL"/>
              <w:rPr>
                <w:ins w:id="18" w:author="Zhijun" w:date="2021-02-04T14:28:00Z"/>
                <w:lang w:eastAsia="zh-CN"/>
              </w:rPr>
            </w:pPr>
            <w:proofErr w:type="spellStart"/>
            <w:ins w:id="19" w:author="Zhijun" w:date="2021-02-04T14:28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7C5" w14:textId="7E13C444" w:rsidR="00974F68" w:rsidRPr="003B2883" w:rsidRDefault="00974F68" w:rsidP="00DD7EBA">
            <w:pPr>
              <w:pStyle w:val="TAC"/>
              <w:rPr>
                <w:ins w:id="20" w:author="Zhijun" w:date="2021-02-04T14:28:00Z"/>
                <w:lang w:eastAsia="zh-CN"/>
              </w:rPr>
            </w:pPr>
            <w:ins w:id="21" w:author="Zhijun" w:date="2021-02-04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76A" w14:textId="575D6CD9" w:rsidR="00974F68" w:rsidRPr="003B2883" w:rsidRDefault="00974F68" w:rsidP="00DD7EBA">
            <w:pPr>
              <w:pStyle w:val="TAL"/>
              <w:rPr>
                <w:ins w:id="22" w:author="Zhijun" w:date="2021-02-04T14:28:00Z"/>
                <w:lang w:eastAsia="zh-CN"/>
              </w:rPr>
            </w:pPr>
            <w:ins w:id="23" w:author="Zhijun" w:date="2021-02-04T14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6AA" w14:textId="77777777" w:rsidR="00974F68" w:rsidRDefault="00974F68" w:rsidP="00DD7EBA">
            <w:pPr>
              <w:pStyle w:val="TAL"/>
              <w:rPr>
                <w:ins w:id="24" w:author="Zhijun" w:date="2021-02-04T14:30:00Z"/>
                <w:rFonts w:cs="Arial"/>
                <w:szCs w:val="18"/>
                <w:lang w:eastAsia="zh-CN"/>
              </w:rPr>
            </w:pPr>
            <w:ins w:id="25" w:author="Zhijun" w:date="2021-02-04T14:28:00Z">
              <w:r>
                <w:rPr>
                  <w:rFonts w:cs="Arial"/>
                  <w:szCs w:val="18"/>
                  <w:lang w:eastAsia="zh-CN"/>
                </w:rPr>
                <w:t xml:space="preserve">Indicates the selected DNN, if </w:t>
              </w:r>
            </w:ins>
            <w:ins w:id="26" w:author="Zhijun" w:date="2021-02-04T14:29:00Z">
              <w:r w:rsidR="00A82D1F">
                <w:rPr>
                  <w:rFonts w:cs="Arial"/>
                  <w:szCs w:val="18"/>
                  <w:lang w:eastAsia="zh-CN"/>
                </w:rPr>
                <w:t>available.</w:t>
              </w:r>
            </w:ins>
          </w:p>
          <w:p w14:paraId="0C7A65DA" w14:textId="5719A181" w:rsidR="00621E34" w:rsidRDefault="00621E34" w:rsidP="00DD7EBA">
            <w:pPr>
              <w:pStyle w:val="TAL"/>
              <w:rPr>
                <w:ins w:id="27" w:author="Zhijun" w:date="2021-02-04T14:28:00Z"/>
                <w:rFonts w:cs="Arial"/>
                <w:szCs w:val="18"/>
                <w:lang w:eastAsia="zh-CN"/>
              </w:rPr>
            </w:pPr>
            <w:ins w:id="28" w:author="Zhijun" w:date="2021-02-04T14:30:00Z">
              <w:r>
                <w:rPr>
                  <w:rFonts w:cs="Arial"/>
                  <w:szCs w:val="18"/>
                  <w:lang w:eastAsia="zh-CN"/>
                </w:rPr>
                <w:t>If present, the selected DNN shall be the full DNN.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1597" w14:textId="77777777" w:rsidR="00974F68" w:rsidRPr="003B2883" w:rsidRDefault="00974F68" w:rsidP="00DD7EBA">
            <w:pPr>
              <w:pStyle w:val="TAL"/>
              <w:rPr>
                <w:ins w:id="29" w:author="Zhijun" w:date="2021-02-04T14:28:00Z"/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7DF48540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43D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5C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0C0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2B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48D" w14:textId="77777777" w:rsidR="00E77298" w:rsidRPr="003B2883" w:rsidRDefault="00E77298" w:rsidP="00DD7EBA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F8C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2341507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12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CE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F24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74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868" w14:textId="77777777" w:rsidR="00E77298" w:rsidRPr="003B2883" w:rsidRDefault="00E77298" w:rsidP="00DD7EBA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0E9" w14:textId="77777777" w:rsidR="00E77298" w:rsidRDefault="00E77298" w:rsidP="00DD7EBA">
            <w:pPr>
              <w:pStyle w:val="TAL"/>
            </w:pPr>
          </w:p>
        </w:tc>
      </w:tr>
      <w:tr w:rsidR="00E77298" w:rsidRPr="003B2883" w14:paraId="795A314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0607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CBE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27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6F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CD5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763B9111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6639234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610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4F9CB2E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6AE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01C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64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F0B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D41" w14:textId="77777777" w:rsidR="00E77298" w:rsidRDefault="00E77298" w:rsidP="00DD7EBA">
            <w:pPr>
              <w:pStyle w:val="TAL"/>
            </w:pPr>
            <w:r w:rsidRPr="003B2883">
              <w:t xml:space="preserve">This IE shall be present for non-roaming and home-routed PDU sessions. </w:t>
            </w:r>
            <w:r>
              <w:t>This IE should also be present for LBO PDU sessions.</w:t>
            </w:r>
          </w:p>
          <w:p w14:paraId="25BEBB71" w14:textId="77777777" w:rsidR="00E77298" w:rsidRDefault="00E77298" w:rsidP="00DD7EBA">
            <w:pPr>
              <w:pStyle w:val="TAL"/>
            </w:pPr>
          </w:p>
          <w:p w14:paraId="212993B4" w14:textId="77777777" w:rsidR="00E77298" w:rsidRDefault="00E77298" w:rsidP="00DD7EBA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531415F7" w14:textId="77777777" w:rsidR="00E77298" w:rsidRDefault="00E77298" w:rsidP="00DD7EBA">
            <w:pPr>
              <w:pStyle w:val="TAL"/>
            </w:pPr>
          </w:p>
          <w:p w14:paraId="449B79B3" w14:textId="77777777" w:rsidR="00E77298" w:rsidRDefault="00E77298" w:rsidP="00DD7EBA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1B98A11F" w14:textId="77777777" w:rsidR="00E77298" w:rsidRDefault="00E77298" w:rsidP="00DD7EBA">
            <w:pPr>
              <w:pStyle w:val="TAL"/>
            </w:pPr>
            <w:r>
              <w:t>- SMF, for non-roaming PDU session or LBO PDU Session, regardless whether an I-SMF is involved or not</w:t>
            </w:r>
            <w:r w:rsidRPr="003B2883">
              <w:t>.</w:t>
            </w:r>
          </w:p>
          <w:p w14:paraId="4969D49D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745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183031E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D40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A78" w14:textId="77777777" w:rsidR="00E77298" w:rsidRPr="003B2883" w:rsidRDefault="00E77298" w:rsidP="00DD7EB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562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56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710" w14:textId="77777777" w:rsidR="00E77298" w:rsidRDefault="00E77298" w:rsidP="00DD7EBA">
            <w:pPr>
              <w:pStyle w:val="TAL"/>
            </w:pPr>
            <w:r>
              <w:t>This IE shall be present, if available.</w:t>
            </w:r>
          </w:p>
          <w:p w14:paraId="2A353152" w14:textId="77777777" w:rsidR="00E77298" w:rsidRDefault="00E77298" w:rsidP="00DD7EBA">
            <w:pPr>
              <w:pStyle w:val="TAL"/>
            </w:pPr>
          </w:p>
          <w:p w14:paraId="55B1EED4" w14:textId="77777777" w:rsidR="00E77298" w:rsidRDefault="00E77298" w:rsidP="00DD7EBA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26242544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AE8" w14:textId="77777777" w:rsidR="00E77298" w:rsidRDefault="00E77298" w:rsidP="00DD7EBA">
            <w:pPr>
              <w:pStyle w:val="TAL"/>
            </w:pPr>
          </w:p>
        </w:tc>
      </w:tr>
      <w:tr w:rsidR="00E77298" w:rsidRPr="003B2883" w14:paraId="6B15B4E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84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04E" w14:textId="77777777" w:rsidR="00E77298" w:rsidRPr="003B2883" w:rsidRDefault="00E77298" w:rsidP="00DD7EBA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442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37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688" w14:textId="77777777" w:rsidR="00E77298" w:rsidRDefault="00E77298" w:rsidP="00DD7EBA">
            <w:pPr>
              <w:pStyle w:val="TAL"/>
            </w:pPr>
            <w:r>
              <w:t>This IE shall be present, if available.</w:t>
            </w:r>
          </w:p>
          <w:p w14:paraId="78F03FE0" w14:textId="77777777" w:rsidR="00E77298" w:rsidRDefault="00E77298" w:rsidP="00DD7EBA">
            <w:pPr>
              <w:pStyle w:val="TAL"/>
            </w:pPr>
          </w:p>
          <w:p w14:paraId="33CF77BA" w14:textId="77777777" w:rsidR="00E77298" w:rsidRDefault="00E77298" w:rsidP="00DD7EBA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3930DE15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85C" w14:textId="77777777" w:rsidR="00E77298" w:rsidRDefault="00E77298" w:rsidP="00DD7EBA">
            <w:pPr>
              <w:pStyle w:val="TAL"/>
            </w:pPr>
          </w:p>
        </w:tc>
      </w:tr>
      <w:tr w:rsidR="00E77298" w:rsidRPr="003B2883" w14:paraId="1E8AFE4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D3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375" w14:textId="77777777" w:rsidR="00E77298" w:rsidRPr="003B2883" w:rsidRDefault="00E77298" w:rsidP="00DD7EBA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7418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87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E77298" w:rsidRPr="003B2883" w:rsidRDefault="00E77298" w:rsidP="00DD7EBA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2B6" w14:textId="77777777" w:rsidR="00E77298" w:rsidRDefault="00E77298" w:rsidP="00DD7EBA">
            <w:pPr>
              <w:pStyle w:val="TAL"/>
            </w:pPr>
          </w:p>
        </w:tc>
      </w:tr>
      <w:tr w:rsidR="00E77298" w:rsidRPr="003B2883" w14:paraId="141A6B5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91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38FC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F2C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A9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A5E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71F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4411B40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8B7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002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6A3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2FF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AED" w14:textId="77777777" w:rsidR="00E77298" w:rsidRPr="003B2883" w:rsidRDefault="00E77298" w:rsidP="00DD7EBA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B37" w14:textId="77777777" w:rsidR="00E77298" w:rsidRDefault="00E77298" w:rsidP="00DD7EBA">
            <w:pPr>
              <w:pStyle w:val="TAL"/>
            </w:pPr>
          </w:p>
        </w:tc>
      </w:tr>
      <w:tr w:rsidR="00E77298" w:rsidRPr="003B2883" w14:paraId="02B94D4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146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E63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B4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F4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452" w14:textId="77777777" w:rsidR="00E77298" w:rsidRPr="003B2883" w:rsidRDefault="00E77298" w:rsidP="00DD7EBA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0D9" w14:textId="77777777" w:rsidR="00E77298" w:rsidRDefault="00E77298" w:rsidP="00DD7EBA">
            <w:pPr>
              <w:pStyle w:val="TAL"/>
            </w:pPr>
          </w:p>
        </w:tc>
      </w:tr>
      <w:tr w:rsidR="00E77298" w:rsidRPr="003B2883" w14:paraId="5BE05817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7D7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2B0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18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ED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667" w14:textId="77777777" w:rsidR="00E77298" w:rsidRPr="003B2883" w:rsidRDefault="00E77298" w:rsidP="00DD7EBA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068" w14:textId="77777777" w:rsidR="00E77298" w:rsidRDefault="00E77298" w:rsidP="00DD7EBA">
            <w:pPr>
              <w:pStyle w:val="TAL"/>
            </w:pPr>
          </w:p>
        </w:tc>
      </w:tr>
      <w:tr w:rsidR="00E77298" w:rsidRPr="003B2883" w14:paraId="5B114C9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10B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20C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209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EA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E95" w14:textId="77777777" w:rsidR="00E77298" w:rsidRPr="003B2883" w:rsidRDefault="00E77298" w:rsidP="00DD7EBA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E46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E77298" w:rsidRPr="003B2883" w14:paraId="35299AA1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2E7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009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41F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4B5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FB9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2AB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047558BF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A88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74A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173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461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A6B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904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46F407F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625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A1A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E47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D24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7F3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85D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7903884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6A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B64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56F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EF7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D98" w14:textId="77777777" w:rsidR="00E77298" w:rsidRPr="003B2883" w:rsidRDefault="00E77298" w:rsidP="00DD7EBA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2EF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3CFA3A00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94D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30C" w14:textId="77777777" w:rsidR="00E77298" w:rsidRPr="003B2883" w:rsidRDefault="00E77298" w:rsidP="00DD7EBA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F66A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F4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177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0323E8A" w14:textId="77777777" w:rsidR="00E77298" w:rsidRPr="00F41E8C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295F4CC" w14:textId="77777777" w:rsidR="00E77298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0DDD0696" w14:textId="77777777" w:rsidR="00E77298" w:rsidRPr="008A4882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73525F1D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55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1C292D1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EFF5" w14:textId="77777777" w:rsidR="00E77298" w:rsidRPr="003B2883" w:rsidRDefault="00E77298" w:rsidP="00DD7EBA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1AA" w14:textId="77777777" w:rsidR="00E77298" w:rsidRPr="003B2883" w:rsidRDefault="00E77298" w:rsidP="00DD7E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3AA" w14:textId="77777777" w:rsidR="00E77298" w:rsidRPr="003B2883" w:rsidRDefault="00E77298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9F3" w14:textId="77777777" w:rsidR="00E77298" w:rsidRPr="003B2883" w:rsidRDefault="00E77298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9F9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available. </w:t>
            </w:r>
            <w:r>
              <w:rPr>
                <w:rFonts w:cs="Arial"/>
                <w:szCs w:val="18"/>
              </w:rPr>
              <w:lastRenderedPageBreak/>
              <w:t>When present, this IE shall indicate whether it is an MA PDU session.</w:t>
            </w:r>
          </w:p>
          <w:p w14:paraId="72E86ED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59F1527F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9F6BFE9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51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4D475B0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D6B" w14:textId="77777777" w:rsidR="00E77298" w:rsidRDefault="00E77298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lastRenderedPageBreak/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13F3" w14:textId="77777777" w:rsidR="00E77298" w:rsidRDefault="00E77298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8A4" w14:textId="77777777" w:rsidR="00E77298" w:rsidRDefault="00E77298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C9E" w14:textId="77777777" w:rsidR="00E77298" w:rsidRDefault="00E77298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65A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4704F313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23EE0B94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0EA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7C1CA5" w14:textId="77777777" w:rsidR="00E77298" w:rsidRPr="003B2883" w:rsidRDefault="00E77298" w:rsidP="00E77298"/>
    <w:bookmarkEnd w:id="9"/>
    <w:bookmarkEnd w:id="10"/>
    <w:bookmarkEnd w:id="11"/>
    <w:bookmarkEnd w:id="12"/>
    <w:bookmarkEnd w:id="13"/>
    <w:bookmarkEnd w:id="14"/>
    <w:p w14:paraId="521B3678" w14:textId="77777777" w:rsidR="0007114D" w:rsidRPr="006B5418" w:rsidRDefault="0007114D" w:rsidP="00071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7ABB7" w14:textId="77777777" w:rsidR="009F5A67" w:rsidRPr="003B2883" w:rsidRDefault="009F5A67" w:rsidP="009F5A67">
      <w:pPr>
        <w:pStyle w:val="2"/>
      </w:pPr>
      <w:bookmarkStart w:id="30" w:name="_Toc25156615"/>
      <w:bookmarkStart w:id="31" w:name="_Toc34124920"/>
      <w:bookmarkStart w:id="32" w:name="_Toc43208056"/>
      <w:bookmarkStart w:id="33" w:name="_Toc49857523"/>
      <w:bookmarkStart w:id="34" w:name="_Toc56677369"/>
      <w:bookmarkStart w:id="35" w:name="_Toc56696617"/>
      <w:bookmarkStart w:id="36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9058989" w14:textId="3ADE26BD" w:rsidR="0007114D" w:rsidRPr="003C775A" w:rsidRDefault="009F5A67" w:rsidP="0007114D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7A43F306" w14:textId="77777777" w:rsidR="003C775A" w:rsidRPr="003B2883" w:rsidRDefault="003C775A" w:rsidP="003C775A">
      <w:pPr>
        <w:pStyle w:val="PL"/>
      </w:pPr>
      <w:r w:rsidRPr="003B2883">
        <w:t xml:space="preserve">    PduSessionContext:</w:t>
      </w:r>
    </w:p>
    <w:p w14:paraId="1BCF2C69" w14:textId="77777777" w:rsidR="003C775A" w:rsidRPr="003B2883" w:rsidRDefault="003C775A" w:rsidP="003C775A">
      <w:pPr>
        <w:pStyle w:val="PL"/>
      </w:pPr>
      <w:r w:rsidRPr="003B2883">
        <w:t xml:space="preserve">      type: object</w:t>
      </w:r>
    </w:p>
    <w:p w14:paraId="75E77BF4" w14:textId="77777777" w:rsidR="003C775A" w:rsidRPr="003B2883" w:rsidRDefault="003C775A" w:rsidP="003C775A">
      <w:pPr>
        <w:pStyle w:val="PL"/>
      </w:pPr>
      <w:r w:rsidRPr="003B2883">
        <w:t xml:space="preserve">      properties:</w:t>
      </w:r>
    </w:p>
    <w:p w14:paraId="4C8B283D" w14:textId="77777777" w:rsidR="003C775A" w:rsidRPr="003B2883" w:rsidRDefault="003C775A" w:rsidP="003C775A">
      <w:pPr>
        <w:pStyle w:val="PL"/>
      </w:pPr>
      <w:r w:rsidRPr="003B2883">
        <w:t xml:space="preserve">        pduSessionId:</w:t>
      </w:r>
    </w:p>
    <w:p w14:paraId="11939BE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'TS29571_CommonData.yaml#/components/schemas/PduSessionId'</w:t>
      </w:r>
    </w:p>
    <w:p w14:paraId="66CFD9E8" w14:textId="77777777" w:rsidR="003C775A" w:rsidRPr="003B2883" w:rsidRDefault="003C775A" w:rsidP="003C775A">
      <w:pPr>
        <w:pStyle w:val="PL"/>
      </w:pPr>
      <w:r w:rsidRPr="003B2883">
        <w:t xml:space="preserve">        smContextRef:</w:t>
      </w:r>
    </w:p>
    <w:p w14:paraId="4EE78AF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'TS29571_CommonData.yaml#/components/schemas/Uri'</w:t>
      </w:r>
    </w:p>
    <w:p w14:paraId="23CA54CF" w14:textId="77777777" w:rsidR="003C775A" w:rsidRPr="003B2883" w:rsidRDefault="003C775A" w:rsidP="003C775A">
      <w:pPr>
        <w:pStyle w:val="PL"/>
      </w:pPr>
      <w:r w:rsidRPr="003B2883">
        <w:t xml:space="preserve">        sNssai:</w:t>
      </w:r>
    </w:p>
    <w:p w14:paraId="24245C7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'TS29571_CommonData.yaml#/components/schemas/Snssai'</w:t>
      </w:r>
    </w:p>
    <w:p w14:paraId="21FB53B0" w14:textId="77777777" w:rsidR="003C775A" w:rsidRPr="003B2883" w:rsidRDefault="003C775A" w:rsidP="003C775A">
      <w:pPr>
        <w:pStyle w:val="PL"/>
      </w:pPr>
      <w:r w:rsidRPr="003B2883">
        <w:t xml:space="preserve">        dnn:</w:t>
      </w:r>
    </w:p>
    <w:p w14:paraId="41C64B59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'TS29571_CommonData.yaml#/components/schemas/Dnn'</w:t>
      </w:r>
    </w:p>
    <w:p w14:paraId="0094B0CC" w14:textId="3B29B138" w:rsidR="004A56C3" w:rsidRPr="003B2883" w:rsidRDefault="004A56C3" w:rsidP="004A56C3">
      <w:pPr>
        <w:pStyle w:val="PL"/>
        <w:rPr>
          <w:ins w:id="37" w:author="Zhijun" w:date="2021-02-04T14:28:00Z"/>
        </w:rPr>
      </w:pPr>
      <w:ins w:id="38" w:author="Zhijun" w:date="2021-02-04T14:28:00Z">
        <w:r w:rsidRPr="003B2883">
          <w:t xml:space="preserve">        </w:t>
        </w:r>
        <w:r>
          <w:t>selectedD</w:t>
        </w:r>
        <w:r w:rsidRPr="003B2883">
          <w:t>nn:</w:t>
        </w:r>
      </w:ins>
    </w:p>
    <w:p w14:paraId="634F4073" w14:textId="77777777" w:rsidR="004A56C3" w:rsidRPr="003B2883" w:rsidRDefault="004A56C3" w:rsidP="004A56C3">
      <w:pPr>
        <w:pStyle w:val="PL"/>
        <w:rPr>
          <w:ins w:id="39" w:author="Zhijun" w:date="2021-02-04T14:28:00Z"/>
        </w:rPr>
      </w:pPr>
      <w:ins w:id="40" w:author="Zhijun" w:date="2021-02-04T14:28:00Z">
        <w:r w:rsidRPr="003B2883">
          <w:t xml:space="preserve">          $ref: 'TS29571_CommonData.yaml#/components/schemas/Dnn'</w:t>
        </w:r>
      </w:ins>
    </w:p>
    <w:p w14:paraId="6F4568F3" w14:textId="77777777" w:rsidR="003C775A" w:rsidRPr="003B2883" w:rsidRDefault="003C775A" w:rsidP="003C775A">
      <w:pPr>
        <w:pStyle w:val="PL"/>
      </w:pPr>
      <w:r w:rsidRPr="003B2883">
        <w:t xml:space="preserve">        accessType:</w:t>
      </w:r>
    </w:p>
    <w:p w14:paraId="54D82764" w14:textId="77777777" w:rsidR="003C775A" w:rsidRDefault="003C775A" w:rsidP="003C775A">
      <w:pPr>
        <w:pStyle w:val="PL"/>
      </w:pPr>
      <w:r w:rsidRPr="003B2883">
        <w:t xml:space="preserve">          $ref: 'TS29571_CommonData.yaml#/components/schemas/AccessType'</w:t>
      </w:r>
    </w:p>
    <w:p w14:paraId="036BFD93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60EBA680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'TS29571_CommonData.yaml#/components/schemas/AccessType'</w:t>
      </w:r>
    </w:p>
    <w:p w14:paraId="4B5F5BE2" w14:textId="77777777" w:rsidR="003C775A" w:rsidRPr="003B2883" w:rsidRDefault="003C775A" w:rsidP="003C775A">
      <w:pPr>
        <w:pStyle w:val="PL"/>
      </w:pPr>
      <w:r w:rsidRPr="003B2883">
        <w:t xml:space="preserve">        allocatedEbiList:</w:t>
      </w:r>
    </w:p>
    <w:p w14:paraId="2454CFB6" w14:textId="77777777" w:rsidR="003C775A" w:rsidRPr="003B2883" w:rsidRDefault="003C775A" w:rsidP="003C775A">
      <w:pPr>
        <w:pStyle w:val="PL"/>
      </w:pPr>
      <w:r w:rsidRPr="003B2883">
        <w:t xml:space="preserve">          type: array</w:t>
      </w:r>
    </w:p>
    <w:p w14:paraId="64B12E17" w14:textId="77777777" w:rsidR="003C775A" w:rsidRPr="003B2883" w:rsidRDefault="003C775A" w:rsidP="003C775A">
      <w:pPr>
        <w:pStyle w:val="PL"/>
      </w:pPr>
      <w:r w:rsidRPr="003B2883">
        <w:t xml:space="preserve">          items:</w:t>
      </w:r>
    </w:p>
    <w:p w14:paraId="7C42124D" w14:textId="77777777" w:rsidR="003C775A" w:rsidRPr="003B2883" w:rsidRDefault="003C775A" w:rsidP="003C775A">
      <w:pPr>
        <w:pStyle w:val="PL"/>
      </w:pPr>
      <w:r w:rsidRPr="003B2883">
        <w:t xml:space="preserve">            $ref: 'TS29502_Nsmf_PDUSession.yaml#/components/schemas/EbiArpMapping'</w:t>
      </w:r>
    </w:p>
    <w:p w14:paraId="0DC50E09" w14:textId="77777777" w:rsidR="003C775A" w:rsidRPr="003B2883" w:rsidRDefault="003C775A" w:rsidP="003C775A">
      <w:pPr>
        <w:pStyle w:val="PL"/>
      </w:pPr>
      <w:r w:rsidRPr="003B2883">
        <w:t xml:space="preserve">          minItems: 1</w:t>
      </w:r>
    </w:p>
    <w:p w14:paraId="5BB81EB3" w14:textId="77777777" w:rsidR="003C775A" w:rsidRPr="003B2883" w:rsidRDefault="003C775A" w:rsidP="003C775A">
      <w:pPr>
        <w:pStyle w:val="PL"/>
      </w:pPr>
      <w:r w:rsidRPr="003B2883">
        <w:t xml:space="preserve">        hsmfId:</w:t>
      </w:r>
    </w:p>
    <w:p w14:paraId="417E920B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2FB581BF" w14:textId="77777777" w:rsidR="003C775A" w:rsidRPr="003B2883" w:rsidRDefault="003C775A" w:rsidP="003C775A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13F3661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11617B4" w14:textId="77777777" w:rsidR="003C775A" w:rsidRPr="003B2883" w:rsidRDefault="003C775A" w:rsidP="003C775A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579846E1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7E41490" w14:textId="77777777" w:rsidR="003C775A" w:rsidRPr="003B2883" w:rsidRDefault="003C775A" w:rsidP="003C775A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53F57E3A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BF84D77" w14:textId="77777777" w:rsidR="003C775A" w:rsidRPr="003B2883" w:rsidRDefault="003C775A" w:rsidP="003C775A">
      <w:pPr>
        <w:pStyle w:val="PL"/>
      </w:pPr>
      <w:r w:rsidRPr="003B2883">
        <w:t xml:space="preserve">        vsmfId:</w:t>
      </w:r>
    </w:p>
    <w:p w14:paraId="4FC09244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29B811D9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15916ED4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75568F3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72A7F303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022B7E5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3EF5A522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70CCD421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7CF2DA77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0BB3F767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226DAC0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7A2B14B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37787745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38450A2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26162408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A70FDD4" w14:textId="77777777" w:rsidR="003C775A" w:rsidRPr="003B2883" w:rsidRDefault="003C775A" w:rsidP="003C775A">
      <w:pPr>
        <w:pStyle w:val="PL"/>
      </w:pPr>
      <w:r w:rsidRPr="003B2883">
        <w:t xml:space="preserve">        nsInstance:</w:t>
      </w:r>
    </w:p>
    <w:p w14:paraId="1BC68D54" w14:textId="77777777" w:rsidR="003C775A" w:rsidRPr="003B2883" w:rsidRDefault="003C775A" w:rsidP="003C775A">
      <w:pPr>
        <w:pStyle w:val="PL"/>
      </w:pPr>
      <w:r w:rsidRPr="003B2883">
        <w:t xml:space="preserve">          $ref: 'TS29531_Nnssf_NSSelection.yaml#/components/schemas/NsiId'</w:t>
      </w:r>
    </w:p>
    <w:p w14:paraId="2B2884CB" w14:textId="77777777" w:rsidR="003C775A" w:rsidRPr="003B2883" w:rsidRDefault="003C775A" w:rsidP="003C775A">
      <w:pPr>
        <w:pStyle w:val="PL"/>
      </w:pPr>
      <w:r w:rsidRPr="003B2883">
        <w:t xml:space="preserve">        smfServiceInstanceId:</w:t>
      </w:r>
    </w:p>
    <w:p w14:paraId="4C7B18D7" w14:textId="77777777" w:rsidR="003C775A" w:rsidRPr="003B2883" w:rsidRDefault="003C775A" w:rsidP="003C775A">
      <w:pPr>
        <w:pStyle w:val="PL"/>
      </w:pPr>
      <w:r w:rsidRPr="003B2883">
        <w:t xml:space="preserve">          type: string</w:t>
      </w:r>
    </w:p>
    <w:p w14:paraId="2974D9AE" w14:textId="77777777" w:rsidR="003C775A" w:rsidRPr="003B2883" w:rsidRDefault="003C775A" w:rsidP="003C775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2CFBF6E" w14:textId="77777777" w:rsidR="003C775A" w:rsidRDefault="003C775A" w:rsidP="003C775A">
      <w:pPr>
        <w:pStyle w:val="PL"/>
      </w:pPr>
      <w:r w:rsidRPr="003B2883">
        <w:t xml:space="preserve">          type: boolean</w:t>
      </w:r>
    </w:p>
    <w:p w14:paraId="76EFA2EB" w14:textId="77777777" w:rsidR="003C775A" w:rsidRDefault="003C775A" w:rsidP="003C775A">
      <w:pPr>
        <w:pStyle w:val="PL"/>
      </w:pPr>
      <w:r w:rsidRPr="003B2883">
        <w:lastRenderedPageBreak/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624A07E9" w14:textId="77777777" w:rsidR="003C775A" w:rsidRPr="002E5CBA" w:rsidRDefault="003C775A" w:rsidP="003C77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4D1E4DAF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1E971CD3" w14:textId="77777777" w:rsidR="003C775A" w:rsidRPr="003B2883" w:rsidRDefault="003C775A" w:rsidP="003C775A">
      <w:pPr>
        <w:pStyle w:val="PL"/>
      </w:pPr>
      <w:r w:rsidRPr="003B2883">
        <w:t xml:space="preserve">      required:</w:t>
      </w:r>
    </w:p>
    <w:p w14:paraId="263993DC" w14:textId="77777777" w:rsidR="003C775A" w:rsidRPr="003B2883" w:rsidRDefault="003C775A" w:rsidP="003C775A">
      <w:pPr>
        <w:pStyle w:val="PL"/>
      </w:pPr>
      <w:r w:rsidRPr="003B2883">
        <w:t xml:space="preserve">        - pduSessionId</w:t>
      </w:r>
    </w:p>
    <w:p w14:paraId="09EA2429" w14:textId="77777777" w:rsidR="003C775A" w:rsidRPr="003B2883" w:rsidRDefault="003C775A" w:rsidP="003C775A">
      <w:pPr>
        <w:pStyle w:val="PL"/>
      </w:pPr>
      <w:r w:rsidRPr="003B2883">
        <w:t xml:space="preserve">        - smContextRef</w:t>
      </w:r>
    </w:p>
    <w:p w14:paraId="7679E613" w14:textId="77777777" w:rsidR="003C775A" w:rsidRPr="003B2883" w:rsidRDefault="003C775A" w:rsidP="003C775A">
      <w:pPr>
        <w:pStyle w:val="PL"/>
      </w:pPr>
      <w:r w:rsidRPr="003B2883">
        <w:t xml:space="preserve">        - sNssai</w:t>
      </w:r>
    </w:p>
    <w:p w14:paraId="3D7C550C" w14:textId="77777777" w:rsidR="003C775A" w:rsidRPr="003B2883" w:rsidRDefault="003C775A" w:rsidP="003C775A">
      <w:pPr>
        <w:pStyle w:val="PL"/>
      </w:pPr>
      <w:r w:rsidRPr="003B2883">
        <w:t xml:space="preserve">        - dnn</w:t>
      </w:r>
    </w:p>
    <w:p w14:paraId="65D787A5" w14:textId="77777777" w:rsidR="003C775A" w:rsidRDefault="003C775A" w:rsidP="003C775A">
      <w:pPr>
        <w:pStyle w:val="PL"/>
      </w:pPr>
      <w:r w:rsidRPr="003B2883">
        <w:t xml:space="preserve">        - accessType</w:t>
      </w:r>
    </w:p>
    <w:p w14:paraId="187BC06D" w14:textId="77777777" w:rsidR="003C775A" w:rsidRPr="003B2883" w:rsidRDefault="003C775A" w:rsidP="003C775A">
      <w:pPr>
        <w:pStyle w:val="PL"/>
      </w:pPr>
    </w:p>
    <w:p w14:paraId="284806FF" w14:textId="77777777" w:rsidR="009F5A67" w:rsidRPr="003C775A" w:rsidRDefault="009F5A67" w:rsidP="009F5A67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14B0F" w14:textId="77777777" w:rsidR="00213840" w:rsidRDefault="00213840">
      <w:r>
        <w:separator/>
      </w:r>
    </w:p>
  </w:endnote>
  <w:endnote w:type="continuationSeparator" w:id="0">
    <w:p w14:paraId="0A59800F" w14:textId="77777777" w:rsidR="00213840" w:rsidRDefault="0021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E6E16" w14:textId="77777777" w:rsidR="00213840" w:rsidRDefault="00213840">
      <w:r>
        <w:separator/>
      </w:r>
    </w:p>
  </w:footnote>
  <w:footnote w:type="continuationSeparator" w:id="0">
    <w:p w14:paraId="36C58D08" w14:textId="77777777" w:rsidR="00213840" w:rsidRDefault="00213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2138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2138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1E"/>
    <w:rsid w:val="00013B30"/>
    <w:rsid w:val="00022E4A"/>
    <w:rsid w:val="00026ACB"/>
    <w:rsid w:val="00037C40"/>
    <w:rsid w:val="000628F9"/>
    <w:rsid w:val="00070B84"/>
    <w:rsid w:val="0007114D"/>
    <w:rsid w:val="00071815"/>
    <w:rsid w:val="00087F19"/>
    <w:rsid w:val="000A3ED0"/>
    <w:rsid w:val="000A6394"/>
    <w:rsid w:val="000B7FED"/>
    <w:rsid w:val="000C038A"/>
    <w:rsid w:val="000C6598"/>
    <w:rsid w:val="000D44B3"/>
    <w:rsid w:val="000E0B8A"/>
    <w:rsid w:val="000E39AB"/>
    <w:rsid w:val="000F6F8F"/>
    <w:rsid w:val="00145D43"/>
    <w:rsid w:val="00182D63"/>
    <w:rsid w:val="00192C46"/>
    <w:rsid w:val="001A083B"/>
    <w:rsid w:val="001A08B3"/>
    <w:rsid w:val="001A2FCF"/>
    <w:rsid w:val="001A7B60"/>
    <w:rsid w:val="001B52F0"/>
    <w:rsid w:val="001B7A65"/>
    <w:rsid w:val="001C37AE"/>
    <w:rsid w:val="001E0758"/>
    <w:rsid w:val="001E41F3"/>
    <w:rsid w:val="002076F9"/>
    <w:rsid w:val="00213840"/>
    <w:rsid w:val="0026004D"/>
    <w:rsid w:val="002640DD"/>
    <w:rsid w:val="00275D12"/>
    <w:rsid w:val="00284FEB"/>
    <w:rsid w:val="002860C4"/>
    <w:rsid w:val="002B5741"/>
    <w:rsid w:val="002C7EE7"/>
    <w:rsid w:val="002D5056"/>
    <w:rsid w:val="002E472E"/>
    <w:rsid w:val="002E64DC"/>
    <w:rsid w:val="002F1C88"/>
    <w:rsid w:val="00305409"/>
    <w:rsid w:val="00315560"/>
    <w:rsid w:val="003235E7"/>
    <w:rsid w:val="003609EF"/>
    <w:rsid w:val="0036231A"/>
    <w:rsid w:val="00374DD4"/>
    <w:rsid w:val="003C775A"/>
    <w:rsid w:val="003D454E"/>
    <w:rsid w:val="003D7954"/>
    <w:rsid w:val="003E1A36"/>
    <w:rsid w:val="00410371"/>
    <w:rsid w:val="004167EF"/>
    <w:rsid w:val="004241E7"/>
    <w:rsid w:val="004242F1"/>
    <w:rsid w:val="00425812"/>
    <w:rsid w:val="00443038"/>
    <w:rsid w:val="004825FB"/>
    <w:rsid w:val="00485F43"/>
    <w:rsid w:val="004A56C3"/>
    <w:rsid w:val="004B75B7"/>
    <w:rsid w:val="0051580D"/>
    <w:rsid w:val="00530AC2"/>
    <w:rsid w:val="00537C3A"/>
    <w:rsid w:val="00547111"/>
    <w:rsid w:val="005527B6"/>
    <w:rsid w:val="005673C6"/>
    <w:rsid w:val="00592D74"/>
    <w:rsid w:val="005A491B"/>
    <w:rsid w:val="005C3A48"/>
    <w:rsid w:val="005D733A"/>
    <w:rsid w:val="005E2C44"/>
    <w:rsid w:val="005F75E8"/>
    <w:rsid w:val="00617414"/>
    <w:rsid w:val="00621188"/>
    <w:rsid w:val="00621E34"/>
    <w:rsid w:val="006257ED"/>
    <w:rsid w:val="00665C47"/>
    <w:rsid w:val="00695808"/>
    <w:rsid w:val="006A46F5"/>
    <w:rsid w:val="006A6E5E"/>
    <w:rsid w:val="006B46FB"/>
    <w:rsid w:val="006E0375"/>
    <w:rsid w:val="006E21FB"/>
    <w:rsid w:val="006F720F"/>
    <w:rsid w:val="00701334"/>
    <w:rsid w:val="00722D1C"/>
    <w:rsid w:val="00787D49"/>
    <w:rsid w:val="00792342"/>
    <w:rsid w:val="007977A8"/>
    <w:rsid w:val="007B126D"/>
    <w:rsid w:val="007B512A"/>
    <w:rsid w:val="007C2097"/>
    <w:rsid w:val="007D035C"/>
    <w:rsid w:val="007D6A07"/>
    <w:rsid w:val="007F7259"/>
    <w:rsid w:val="00801B64"/>
    <w:rsid w:val="008040A8"/>
    <w:rsid w:val="00812987"/>
    <w:rsid w:val="00816A54"/>
    <w:rsid w:val="008279FA"/>
    <w:rsid w:val="008331CD"/>
    <w:rsid w:val="008626E7"/>
    <w:rsid w:val="00870EE7"/>
    <w:rsid w:val="008863B9"/>
    <w:rsid w:val="00894B06"/>
    <w:rsid w:val="008956E3"/>
    <w:rsid w:val="0089666F"/>
    <w:rsid w:val="008A45A6"/>
    <w:rsid w:val="008F3789"/>
    <w:rsid w:val="008F686C"/>
    <w:rsid w:val="0091443E"/>
    <w:rsid w:val="009148DE"/>
    <w:rsid w:val="00922FFC"/>
    <w:rsid w:val="00935DD5"/>
    <w:rsid w:val="00941E30"/>
    <w:rsid w:val="009529E7"/>
    <w:rsid w:val="009671B6"/>
    <w:rsid w:val="00974F68"/>
    <w:rsid w:val="009777D9"/>
    <w:rsid w:val="00990549"/>
    <w:rsid w:val="00991B88"/>
    <w:rsid w:val="009A5753"/>
    <w:rsid w:val="009A579D"/>
    <w:rsid w:val="009E3297"/>
    <w:rsid w:val="009F5A67"/>
    <w:rsid w:val="009F734F"/>
    <w:rsid w:val="00A246B6"/>
    <w:rsid w:val="00A47E70"/>
    <w:rsid w:val="00A50CF0"/>
    <w:rsid w:val="00A64A50"/>
    <w:rsid w:val="00A7671C"/>
    <w:rsid w:val="00A82D1F"/>
    <w:rsid w:val="00A86FF3"/>
    <w:rsid w:val="00AA2CBC"/>
    <w:rsid w:val="00AA774C"/>
    <w:rsid w:val="00AC5820"/>
    <w:rsid w:val="00AD1CD8"/>
    <w:rsid w:val="00B258BB"/>
    <w:rsid w:val="00B52AAE"/>
    <w:rsid w:val="00B67B97"/>
    <w:rsid w:val="00B73755"/>
    <w:rsid w:val="00B968C8"/>
    <w:rsid w:val="00BA052B"/>
    <w:rsid w:val="00BA3EC5"/>
    <w:rsid w:val="00BA51D9"/>
    <w:rsid w:val="00BB5DFC"/>
    <w:rsid w:val="00BC2F6E"/>
    <w:rsid w:val="00BD279D"/>
    <w:rsid w:val="00BD6BB8"/>
    <w:rsid w:val="00C66BA2"/>
    <w:rsid w:val="00C91A85"/>
    <w:rsid w:val="00C95985"/>
    <w:rsid w:val="00CB5EC6"/>
    <w:rsid w:val="00CC041C"/>
    <w:rsid w:val="00CC5026"/>
    <w:rsid w:val="00CC68D0"/>
    <w:rsid w:val="00CE1DA9"/>
    <w:rsid w:val="00D03F9A"/>
    <w:rsid w:val="00D06D51"/>
    <w:rsid w:val="00D159FB"/>
    <w:rsid w:val="00D24991"/>
    <w:rsid w:val="00D34AB3"/>
    <w:rsid w:val="00D50255"/>
    <w:rsid w:val="00D66520"/>
    <w:rsid w:val="00D70344"/>
    <w:rsid w:val="00D773A3"/>
    <w:rsid w:val="00D91151"/>
    <w:rsid w:val="00DE34CF"/>
    <w:rsid w:val="00DF79CB"/>
    <w:rsid w:val="00E06356"/>
    <w:rsid w:val="00E13F3D"/>
    <w:rsid w:val="00E22297"/>
    <w:rsid w:val="00E34898"/>
    <w:rsid w:val="00E53B23"/>
    <w:rsid w:val="00E77298"/>
    <w:rsid w:val="00EA2F3A"/>
    <w:rsid w:val="00EB09B7"/>
    <w:rsid w:val="00EB1C20"/>
    <w:rsid w:val="00EC1C9E"/>
    <w:rsid w:val="00EC5544"/>
    <w:rsid w:val="00EC7E07"/>
    <w:rsid w:val="00ED1BC3"/>
    <w:rsid w:val="00EE5AD2"/>
    <w:rsid w:val="00EE66D1"/>
    <w:rsid w:val="00EE7D7C"/>
    <w:rsid w:val="00F15DE3"/>
    <w:rsid w:val="00F223DA"/>
    <w:rsid w:val="00F25D98"/>
    <w:rsid w:val="00F300FB"/>
    <w:rsid w:val="00F833D0"/>
    <w:rsid w:val="00FB6386"/>
    <w:rsid w:val="00FB69B7"/>
    <w:rsid w:val="00F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E493F-8867-4465-967F-169A93BF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96</cp:revision>
  <cp:lastPrinted>1900-12-31T16:00:00Z</cp:lastPrinted>
  <dcterms:created xsi:type="dcterms:W3CDTF">2020-02-03T08:32:00Z</dcterms:created>
  <dcterms:modified xsi:type="dcterms:W3CDTF">2021-02-15T04:52:00Z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